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CB935" w14:textId="77777777" w:rsidR="008D55D6" w:rsidRDefault="000B7169" w:rsidP="000B7169">
      <w:pPr>
        <w:jc w:val="center"/>
        <w:rPr>
          <w:b/>
          <w:bCs/>
          <w:sz w:val="28"/>
          <w:szCs w:val="28"/>
        </w:rPr>
      </w:pPr>
      <w:r w:rsidRPr="000B7169">
        <w:rPr>
          <w:b/>
          <w:bCs/>
          <w:sz w:val="28"/>
          <w:szCs w:val="28"/>
        </w:rPr>
        <w:t>AUXILIARY SECRETARY</w:t>
      </w:r>
    </w:p>
    <w:p w14:paraId="3B93834E" w14:textId="4A31E864" w:rsidR="002B0A92" w:rsidRPr="000B7169" w:rsidRDefault="000B7169" w:rsidP="000B7169">
      <w:pPr>
        <w:jc w:val="center"/>
        <w:rPr>
          <w:b/>
          <w:bCs/>
          <w:sz w:val="28"/>
          <w:szCs w:val="28"/>
        </w:rPr>
      </w:pPr>
      <w:r w:rsidRPr="000B7169">
        <w:rPr>
          <w:b/>
          <w:bCs/>
          <w:sz w:val="28"/>
          <w:szCs w:val="28"/>
        </w:rPr>
        <w:t xml:space="preserve"> </w:t>
      </w:r>
      <w:r w:rsidR="008D55D6">
        <w:rPr>
          <w:b/>
          <w:bCs/>
          <w:sz w:val="28"/>
          <w:szCs w:val="28"/>
        </w:rPr>
        <w:t xml:space="preserve">Writing minutes guide. </w:t>
      </w:r>
    </w:p>
    <w:p w14:paraId="75E9379A" w14:textId="4B47345A" w:rsidR="000B7169" w:rsidRDefault="000B7169" w:rsidP="00D1767A">
      <w:pPr>
        <w:ind w:firstLine="720"/>
      </w:pPr>
      <w:r w:rsidRPr="00BB4FE5">
        <w:rPr>
          <w:b/>
          <w:bCs/>
        </w:rPr>
        <w:t>A regular (or special) Meeting</w:t>
      </w:r>
      <w:r>
        <w:t xml:space="preserve"> of ______________________ (name) Auxiliary #______ of the VFW Auxiliary was called to order on _____________(date) at __________ am/pm at the ________________________________ (location), by President __________________________ with ______________ members present</w:t>
      </w:r>
      <w:r w:rsidR="00D1767A">
        <w:t xml:space="preserve">.  </w:t>
      </w:r>
    </w:p>
    <w:p w14:paraId="629EB59E" w14:textId="3D6707EE" w:rsidR="00D1767A" w:rsidRDefault="00D1767A" w:rsidP="000B7169">
      <w:r>
        <w:t>______________________________________________________________________________</w:t>
      </w:r>
    </w:p>
    <w:p w14:paraId="2C20E883" w14:textId="3C253797" w:rsidR="00D1767A" w:rsidRDefault="00D1767A" w:rsidP="000B7169">
      <w:r w:rsidRPr="00BB4FE5">
        <w:rPr>
          <w:b/>
          <w:bCs/>
        </w:rPr>
        <w:t>All officers answer roll</w:t>
      </w:r>
      <w:r>
        <w:t xml:space="preserve"> call except for _______________________, chaired filled by __________</w:t>
      </w:r>
    </w:p>
    <w:p w14:paraId="78756E43" w14:textId="261FE8AC" w:rsidR="00D1767A" w:rsidRDefault="00D1767A" w:rsidP="000B7169">
      <w:r>
        <w:t>_______________;  ______________________________, chaired filled by _________________</w:t>
      </w:r>
    </w:p>
    <w:p w14:paraId="10CBF159" w14:textId="5FDD90E5" w:rsidR="00BB4FE5" w:rsidRDefault="00D1767A" w:rsidP="00043918">
      <w:pPr>
        <w:ind w:firstLine="720"/>
      </w:pPr>
      <w:r w:rsidRPr="00BB4FE5">
        <w:rPr>
          <w:b/>
          <w:bCs/>
        </w:rPr>
        <w:t>Opening ceremonies</w:t>
      </w:r>
      <w:r>
        <w:t xml:space="preserve"> were held</w:t>
      </w:r>
      <w:r w:rsidR="00043918">
        <w:t xml:space="preserve"> and introduction of Department or District Officer present</w:t>
      </w:r>
      <w:r w:rsidR="00BB4FE5">
        <w:t xml:space="preserve"> (write </w:t>
      </w:r>
      <w:r w:rsidR="00FA1987">
        <w:t>their names</w:t>
      </w:r>
      <w:r w:rsidR="00BB4FE5">
        <w:t xml:space="preserve"> )</w:t>
      </w:r>
    </w:p>
    <w:p w14:paraId="0765ED49" w14:textId="38C8F781" w:rsidR="00043918" w:rsidRDefault="00043918" w:rsidP="00BB4FE5">
      <w:r>
        <w:t>______________________________________________________________________________</w:t>
      </w:r>
    </w:p>
    <w:p w14:paraId="399B01CC" w14:textId="3DB6783B" w:rsidR="00043918" w:rsidRDefault="00043918" w:rsidP="00043918">
      <w:pPr>
        <w:ind w:firstLine="720"/>
      </w:pPr>
      <w:r w:rsidRPr="00BB4FE5">
        <w:rPr>
          <w:b/>
          <w:bCs/>
        </w:rPr>
        <w:t>Reading and Referring Of Applications for Membership</w:t>
      </w:r>
      <w:r>
        <w:t>:  (Name )___________________</w:t>
      </w:r>
    </w:p>
    <w:p w14:paraId="015E7673" w14:textId="5FC92028" w:rsidR="00043918" w:rsidRDefault="00043918" w:rsidP="00043918">
      <w:pPr>
        <w:rPr>
          <w:u w:val="single"/>
        </w:rPr>
      </w:pPr>
      <w:r>
        <w:t xml:space="preserve">(Name) ______________________ (Name) ______________________. </w:t>
      </w:r>
      <w:r w:rsidR="00256AE3">
        <w:t xml:space="preserve"> Were investigate by committee. Vote was taken a</w:t>
      </w:r>
      <w:r>
        <w:t>ll applicant (s) were approved</w:t>
      </w:r>
      <w:r w:rsidR="00256AE3">
        <w:t xml:space="preserve"> </w:t>
      </w:r>
      <w:r w:rsidR="00256AE3" w:rsidRPr="00256AE3">
        <w:rPr>
          <w:u w:val="single"/>
        </w:rPr>
        <w:t>unanimous vote</w:t>
      </w:r>
      <w:r w:rsidR="00256AE3">
        <w:rPr>
          <w:u w:val="single"/>
        </w:rPr>
        <w:t xml:space="preserve"> </w:t>
      </w:r>
      <w:r w:rsidR="00256AE3" w:rsidRPr="00256AE3">
        <w:t xml:space="preserve">(OR) </w:t>
      </w:r>
      <w:r w:rsidR="00256AE3" w:rsidRPr="00256AE3">
        <w:rPr>
          <w:u w:val="single"/>
        </w:rPr>
        <w:t xml:space="preserve">Vote was taken by Paper or Hand Vote must </w:t>
      </w:r>
      <w:r w:rsidR="00256AE3">
        <w:rPr>
          <w:u w:val="single"/>
        </w:rPr>
        <w:t xml:space="preserve">be </w:t>
      </w:r>
      <w:r w:rsidR="00256AE3" w:rsidRPr="00256AE3">
        <w:rPr>
          <w:u w:val="single"/>
        </w:rPr>
        <w:t>record in minutes.</w:t>
      </w:r>
    </w:p>
    <w:p w14:paraId="57B8DFF3" w14:textId="7C39CF7D" w:rsidR="00256AE3" w:rsidRDefault="00256AE3" w:rsidP="00043918">
      <w:r w:rsidRPr="00256AE3">
        <w:t>Initiation was held according to the ritual.</w:t>
      </w:r>
    </w:p>
    <w:p w14:paraId="53369083" w14:textId="11F77AED" w:rsidR="00256AE3" w:rsidRPr="00256AE3" w:rsidRDefault="00256AE3" w:rsidP="00256AE3">
      <w:pPr>
        <w:ind w:firstLine="720"/>
      </w:pPr>
      <w:r w:rsidRPr="00BB4FE5">
        <w:rPr>
          <w:b/>
          <w:bCs/>
        </w:rPr>
        <w:t>Reading of the Last Meeting</w:t>
      </w:r>
      <w:r>
        <w:t xml:space="preserve"> was read and approved or corrected.  (Write the corrections in the margin with the date corrected).</w:t>
      </w:r>
    </w:p>
    <w:p w14:paraId="696EAC09" w14:textId="520C9076" w:rsidR="00043918" w:rsidRDefault="00256AE3" w:rsidP="00043918">
      <w:pPr>
        <w:ind w:firstLine="720"/>
      </w:pPr>
      <w:r w:rsidRPr="00A20F6A">
        <w:rPr>
          <w:b/>
          <w:bCs/>
        </w:rPr>
        <w:t>Reading of Official and othe</w:t>
      </w:r>
      <w:r w:rsidRPr="00A20F6A">
        <w:t>r</w:t>
      </w:r>
      <w:r w:rsidRPr="00A20F6A">
        <w:rPr>
          <w:b/>
          <w:bCs/>
        </w:rPr>
        <w:t xml:space="preserve"> communications</w:t>
      </w:r>
      <w:r>
        <w:t xml:space="preserve"> were read by the Secretary (or) Sec-Protem.</w:t>
      </w:r>
      <w:r w:rsidR="00BB4FE5">
        <w:t xml:space="preserve"> Michigan Connection from the Department President were read.  There were letter</w:t>
      </w:r>
      <w:r w:rsidR="00FA1987">
        <w:t>s</w:t>
      </w:r>
      <w:r w:rsidR="00BB4FE5">
        <w:t xml:space="preserve"> from National __________________________, notifying you of _____________________.</w:t>
      </w:r>
    </w:p>
    <w:p w14:paraId="74616A62" w14:textId="1A9FC4BB" w:rsidR="00BB4FE5" w:rsidRDefault="00BB4FE5" w:rsidP="00BB4FE5">
      <w:pPr>
        <w:jc w:val="center"/>
      </w:pPr>
      <w:r>
        <w:t>(All letters should be given a summary of the information contained int the letters)</w:t>
      </w:r>
    </w:p>
    <w:p w14:paraId="1B68C7FC" w14:textId="248F0ADA" w:rsidR="00BB4FE5" w:rsidRDefault="00BB4FE5" w:rsidP="00BB4FE5">
      <w:r w:rsidRPr="00BB4FE5">
        <w:rPr>
          <w:b/>
          <w:bCs/>
        </w:rPr>
        <w:t>Treasurer’s Report</w:t>
      </w:r>
      <w:r>
        <w:t>:  (a copy of the treasurer’s report shall be incorporated in the minutes)</w:t>
      </w:r>
    </w:p>
    <w:p w14:paraId="7C632B59" w14:textId="404E17E3" w:rsidR="00BB4FE5" w:rsidRDefault="00BB4FE5" w:rsidP="00BB4FE5">
      <w:r w:rsidRPr="00BB4FE5">
        <w:rPr>
          <w:u w:val="single"/>
        </w:rPr>
        <w:t>It can be at this time if you are writing them in or they can be at the end of the minutes as well as the Audit.</w:t>
      </w:r>
    </w:p>
    <w:p w14:paraId="30254E7C" w14:textId="61AD606B" w:rsidR="000B7169" w:rsidRPr="000B7169" w:rsidRDefault="00BB4FE5" w:rsidP="000B7169">
      <w:r>
        <w:tab/>
      </w:r>
      <w:r w:rsidRPr="00A20F6A">
        <w:rPr>
          <w:b/>
          <w:bCs/>
        </w:rPr>
        <w:t>Presentation of Bills.</w:t>
      </w:r>
      <w:r>
        <w:t xml:space="preserve">  </w:t>
      </w:r>
      <w:r w:rsidR="00A20F6A">
        <w:t>Bills of $ ________ total.  (List all Bills in minutes.)</w:t>
      </w:r>
    </w:p>
    <w:p w14:paraId="2C997717" w14:textId="3DD69B18" w:rsidR="000B7169" w:rsidRPr="0015606B" w:rsidRDefault="00A20F6A">
      <w:pPr>
        <w:rPr>
          <w:b/>
          <w:bCs/>
        </w:rPr>
      </w:pPr>
      <w:r>
        <w:tab/>
      </w:r>
      <w:r w:rsidRPr="0015606B">
        <w:rPr>
          <w:b/>
          <w:bCs/>
        </w:rPr>
        <w:t>Reports of Committees, Standing and Special</w:t>
      </w:r>
    </w:p>
    <w:p w14:paraId="05242F0C" w14:textId="72A9D273" w:rsidR="00A20F6A" w:rsidRDefault="00A20F6A">
      <w:pPr>
        <w:rPr>
          <w:u w:val="single"/>
        </w:rPr>
      </w:pPr>
      <w:r w:rsidRPr="007A313A">
        <w:rPr>
          <w:u w:val="single"/>
        </w:rPr>
        <w:t xml:space="preserve">(Notes in minutes of who made the report and what action is taken. With the Exception of the Trustee’ report on the Audit of the books and on the bills, reported are accepted without motion, unless there is objection from the </w:t>
      </w:r>
      <w:r w:rsidR="007A313A" w:rsidRPr="007A313A">
        <w:rPr>
          <w:u w:val="single"/>
        </w:rPr>
        <w:t>floor) Booklet</w:t>
      </w:r>
      <w:r w:rsidRPr="007A313A">
        <w:rPr>
          <w:u w:val="single"/>
        </w:rPr>
        <w:t xml:space="preserve"> of Instructions Page 13</w:t>
      </w:r>
    </w:p>
    <w:p w14:paraId="3C9FCB72" w14:textId="77777777" w:rsidR="0015606B" w:rsidRDefault="0015606B">
      <w:pPr>
        <w:rPr>
          <w:u w:val="single"/>
        </w:rPr>
      </w:pPr>
      <w:r>
        <w:rPr>
          <w:u w:val="single"/>
        </w:rPr>
        <w:t xml:space="preserve">Audit is the only time that there is a motion at this time on the Floor with Committee Standing and Special.  </w:t>
      </w:r>
    </w:p>
    <w:p w14:paraId="04DA3C2F" w14:textId="1E185AE3" w:rsidR="0015606B" w:rsidRPr="0015606B" w:rsidRDefault="0015606B">
      <w:r w:rsidRPr="0015606B">
        <w:lastRenderedPageBreak/>
        <w:t xml:space="preserve">It was moved by _______________________________ and </w:t>
      </w:r>
      <w:r w:rsidR="00FA1987" w:rsidRPr="0015606B">
        <w:t>seconded</w:t>
      </w:r>
      <w:r w:rsidRPr="0015606B">
        <w:t xml:space="preserve"> by _____________   to approve the Audit. </w:t>
      </w:r>
      <w:r>
        <w:t xml:space="preserve">  M/C  or M/F</w:t>
      </w:r>
    </w:p>
    <w:p w14:paraId="1BC52698" w14:textId="6B0F64AE" w:rsidR="007A313A" w:rsidRDefault="007A313A">
      <w:r>
        <w:t>(</w:t>
      </w:r>
      <w:r w:rsidRPr="007A313A">
        <w:rPr>
          <w:u w:val="single"/>
        </w:rPr>
        <w:t>The Trustees’ report on the audit must be accepted by a motion passed by the auxiliary and the audit report shall be incorporated in the minutes.)</w:t>
      </w:r>
    </w:p>
    <w:p w14:paraId="533C841A" w14:textId="501784E1" w:rsidR="007A313A" w:rsidRDefault="007A313A">
      <w:pPr>
        <w:rPr>
          <w:u w:val="single"/>
        </w:rPr>
      </w:pPr>
      <w:r w:rsidRPr="007A313A">
        <w:rPr>
          <w:b/>
          <w:bCs/>
        </w:rPr>
        <w:t>Unfinished Business</w:t>
      </w:r>
      <w:r w:rsidR="006D6F3A">
        <w:rPr>
          <w:b/>
          <w:bCs/>
        </w:rPr>
        <w:t xml:space="preserve">:  </w:t>
      </w:r>
      <w:r w:rsidR="006D6F3A">
        <w:rPr>
          <w:u w:val="single"/>
        </w:rPr>
        <w:t>All</w:t>
      </w:r>
      <w:r w:rsidR="006D6F3A" w:rsidRPr="006D6F3A">
        <w:rPr>
          <w:u w:val="single"/>
        </w:rPr>
        <w:t xml:space="preserve"> business held over from last meeting</w:t>
      </w:r>
      <w:r w:rsidR="006D6F3A">
        <w:rPr>
          <w:u w:val="single"/>
        </w:rPr>
        <w:t xml:space="preserve"> has the floor.   As Secretary you should have a list of items for the President.</w:t>
      </w:r>
    </w:p>
    <w:p w14:paraId="20C8E191" w14:textId="5464381D" w:rsidR="006D6F3A" w:rsidRDefault="006D6F3A">
      <w:r w:rsidRPr="006D6F3A">
        <w:t>It was moved by ______________________</w:t>
      </w:r>
      <w:r>
        <w:t xml:space="preserve"> Seconded by _____________________________</w:t>
      </w:r>
    </w:p>
    <w:p w14:paraId="0607D3F7" w14:textId="238B68CE" w:rsidR="006D6F3A" w:rsidRDefault="006D6F3A">
      <w:r>
        <w:t>To ___________________________________________________________________________</w:t>
      </w:r>
    </w:p>
    <w:p w14:paraId="6025A617" w14:textId="24223670" w:rsidR="006D6F3A" w:rsidRDefault="006D6F3A">
      <w:r>
        <w:t xml:space="preserve">Motion Carried  M/C   </w:t>
      </w:r>
      <w:r w:rsidR="008C13D2">
        <w:t xml:space="preserve"> Motion Failed</w:t>
      </w:r>
      <w:r>
        <w:t xml:space="preserve">  M/</w:t>
      </w:r>
      <w:r w:rsidR="008C13D2">
        <w:t xml:space="preserve">F  </w:t>
      </w:r>
    </w:p>
    <w:p w14:paraId="418C5C2D" w14:textId="7E0005EC" w:rsidR="008C13D2" w:rsidRDefault="008C13D2">
      <w:r w:rsidRPr="008C13D2">
        <w:rPr>
          <w:b/>
          <w:bCs/>
        </w:rPr>
        <w:t>New Business</w:t>
      </w:r>
      <w:r>
        <w:t xml:space="preserve">: </w:t>
      </w:r>
    </w:p>
    <w:p w14:paraId="57D7ECD4" w14:textId="24D2E340" w:rsidR="008C13D2" w:rsidRDefault="008C13D2" w:rsidP="008C13D2">
      <w:r>
        <w:t>(1</w:t>
      </w:r>
      <w:r w:rsidRPr="008C13D2">
        <w:rPr>
          <w:vertAlign w:val="superscript"/>
        </w:rPr>
        <w:t>st</w:t>
      </w:r>
      <w:r>
        <w:t xml:space="preserve">.  if needed)        </w:t>
      </w:r>
      <w:r w:rsidRPr="008C13D2">
        <w:rPr>
          <w:u w:val="single"/>
        </w:rPr>
        <w:t xml:space="preserve">The Auxiliary preformed </w:t>
      </w:r>
      <w:r w:rsidRPr="008C13D2">
        <w:rPr>
          <w:b/>
          <w:bCs/>
          <w:u w:val="single"/>
        </w:rPr>
        <w:t>Draping of the Charter</w:t>
      </w:r>
      <w:r w:rsidRPr="008C13D2">
        <w:rPr>
          <w:u w:val="single"/>
        </w:rPr>
        <w:t xml:space="preserve"> for</w:t>
      </w:r>
      <w:r>
        <w:t xml:space="preserve"> ____________________________________.</w:t>
      </w:r>
    </w:p>
    <w:p w14:paraId="196EB58A" w14:textId="337514E8" w:rsidR="008C13D2" w:rsidRDefault="008C13D2" w:rsidP="008C13D2">
      <w:r>
        <w:t>(</w:t>
      </w:r>
      <w:r w:rsidRPr="00E24746">
        <w:rPr>
          <w:b/>
          <w:bCs/>
        </w:rPr>
        <w:t>May Elections of Officer</w:t>
      </w:r>
      <w:r>
        <w:t xml:space="preserve">)  </w:t>
      </w:r>
      <w:r w:rsidR="00E24746">
        <w:t>If election is held, nomination9s0 for each office and the results of the election shall be recorded.</w:t>
      </w:r>
    </w:p>
    <w:p w14:paraId="4C0A58E5" w14:textId="328761AD" w:rsidR="00E24746" w:rsidRPr="00E24746" w:rsidRDefault="00E24746" w:rsidP="008C13D2">
      <w:pPr>
        <w:rPr>
          <w:b/>
          <w:bCs/>
        </w:rPr>
      </w:pPr>
      <w:r w:rsidRPr="00E24746">
        <w:rPr>
          <w:b/>
          <w:bCs/>
        </w:rPr>
        <w:t>Any Motions:</w:t>
      </w:r>
    </w:p>
    <w:p w14:paraId="1BF3AFFF" w14:textId="6100E808" w:rsidR="008C13D2" w:rsidRDefault="008C13D2">
      <w:r>
        <w:t>It was moved by ___________________________ Seconded by ______________________</w:t>
      </w:r>
    </w:p>
    <w:p w14:paraId="76DDFD72" w14:textId="5DFA363B" w:rsidR="008C13D2" w:rsidRDefault="008C13D2">
      <w:r>
        <w:t>To _________________________________________________________________________</w:t>
      </w:r>
    </w:p>
    <w:p w14:paraId="157EEA0C" w14:textId="77777777" w:rsidR="008C13D2" w:rsidRDefault="008C13D2" w:rsidP="008C13D2">
      <w:r>
        <w:t xml:space="preserve">Motion Carried  M/C    Motion Failed  M/F  </w:t>
      </w:r>
    </w:p>
    <w:p w14:paraId="3F5104D0" w14:textId="074A6B2B" w:rsidR="008C13D2" w:rsidRDefault="008C13D2" w:rsidP="008C13D2">
      <w:r>
        <w:t>It was moved by ___________________________ Seconded by ________________________</w:t>
      </w:r>
    </w:p>
    <w:p w14:paraId="458BC04D" w14:textId="7D655009" w:rsidR="008C13D2" w:rsidRDefault="008C13D2" w:rsidP="008C13D2">
      <w:r>
        <w:t>To __________________________________________________________________________</w:t>
      </w:r>
    </w:p>
    <w:p w14:paraId="7854794E" w14:textId="7241A3FC" w:rsidR="008C13D2" w:rsidRPr="0015606B" w:rsidRDefault="008D55D6">
      <w:pPr>
        <w:rPr>
          <w:b/>
          <w:bCs/>
        </w:rPr>
      </w:pPr>
      <w:r w:rsidRPr="0015606B">
        <w:rPr>
          <w:b/>
          <w:bCs/>
        </w:rPr>
        <w:t>Report of the Trustees on bills and Action Thereon</w:t>
      </w:r>
      <w:r w:rsidR="0015606B" w:rsidRPr="0015606B">
        <w:rPr>
          <w:b/>
          <w:bCs/>
        </w:rPr>
        <w:t>:</w:t>
      </w:r>
    </w:p>
    <w:p w14:paraId="4E18E1BD" w14:textId="2EB593C3" w:rsidR="0015606B" w:rsidRDefault="0015606B">
      <w:r>
        <w:t xml:space="preserve">The Trustee have examined the bills and recommend they be paid.  It was moved by ___________________________ and </w:t>
      </w:r>
      <w:r w:rsidR="00FA1987">
        <w:t>s</w:t>
      </w:r>
      <w:r>
        <w:t>econded by _________________ the bills be paid.</w:t>
      </w:r>
    </w:p>
    <w:p w14:paraId="208C353A" w14:textId="7AD9E436" w:rsidR="0015606B" w:rsidRPr="0015606B" w:rsidRDefault="0015606B">
      <w:pPr>
        <w:rPr>
          <w:b/>
          <w:bCs/>
        </w:rPr>
      </w:pPr>
      <w:r w:rsidRPr="0015606B">
        <w:rPr>
          <w:b/>
          <w:bCs/>
        </w:rPr>
        <w:t>Suggestions for the Good of the Order.</w:t>
      </w:r>
    </w:p>
    <w:p w14:paraId="013D4DE6" w14:textId="7D86DC13" w:rsidR="0015606B" w:rsidRDefault="0015606B">
      <w:pPr>
        <w:rPr>
          <w:u w:val="single"/>
        </w:rPr>
      </w:pPr>
      <w:r w:rsidRPr="0015606B">
        <w:rPr>
          <w:u w:val="single"/>
        </w:rPr>
        <w:t>New members and gues</w:t>
      </w:r>
      <w:r>
        <w:rPr>
          <w:u w:val="single"/>
        </w:rPr>
        <w:t>t</w:t>
      </w:r>
      <w:r w:rsidRPr="0015606B">
        <w:rPr>
          <w:u w:val="single"/>
        </w:rPr>
        <w:t xml:space="preserve"> be invited to speak.    Brief synopsis of what they said</w:t>
      </w:r>
      <w:r>
        <w:rPr>
          <w:u w:val="single"/>
        </w:rPr>
        <w:t>.</w:t>
      </w:r>
    </w:p>
    <w:p w14:paraId="0F6E1681" w14:textId="49903621" w:rsidR="0015606B" w:rsidRPr="0015606B" w:rsidRDefault="0015606B">
      <w:pPr>
        <w:rPr>
          <w:b/>
          <w:bCs/>
          <w:u w:val="single"/>
        </w:rPr>
      </w:pPr>
      <w:r w:rsidRPr="0015606B">
        <w:rPr>
          <w:b/>
          <w:bCs/>
          <w:u w:val="single"/>
        </w:rPr>
        <w:t>Closing Ceremonies:</w:t>
      </w:r>
    </w:p>
    <w:p w14:paraId="19A412C4" w14:textId="3011DF06" w:rsidR="0015606B" w:rsidRDefault="0015606B">
      <w:r w:rsidRPr="0015606B">
        <w:t>Closing Ceremonies were conducted in accordance with the ritual, after which the meeting was adjourned.  The next meeting will be _______________ (date) at ____________(time).</w:t>
      </w:r>
    </w:p>
    <w:p w14:paraId="47070D37" w14:textId="1900DE02" w:rsidR="0015606B" w:rsidRDefault="0015606B">
      <w:r>
        <w:t>Si</w:t>
      </w:r>
      <w:r w:rsidR="00FA1987">
        <w:t>gn your Minutes</w:t>
      </w:r>
    </w:p>
    <w:p w14:paraId="48BA5883" w14:textId="39F027F0" w:rsidR="00FA1987" w:rsidRDefault="00FA1987">
      <w:r>
        <w:t>Name</w:t>
      </w:r>
    </w:p>
    <w:p w14:paraId="1F583834" w14:textId="3788D627" w:rsidR="00FA1987" w:rsidRPr="0015606B" w:rsidRDefault="00FA1987">
      <w:r>
        <w:t>Secretary or Secretary Pro-Tem</w:t>
      </w:r>
      <w:r>
        <w:tab/>
      </w:r>
      <w:r>
        <w:tab/>
      </w:r>
      <w:r>
        <w:tab/>
      </w:r>
      <w:r>
        <w:tab/>
      </w:r>
      <w:r>
        <w:tab/>
      </w:r>
      <w:r>
        <w:tab/>
      </w:r>
      <w:r>
        <w:tab/>
      </w:r>
      <w:r>
        <w:tab/>
      </w:r>
      <w:r>
        <w:tab/>
        <w:t>8/31/26</w:t>
      </w:r>
    </w:p>
    <w:sectPr w:rsidR="00FA1987" w:rsidRPr="0015606B" w:rsidSect="00FA19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69"/>
    <w:rsid w:val="00043918"/>
    <w:rsid w:val="00074A0E"/>
    <w:rsid w:val="000B7169"/>
    <w:rsid w:val="0015606B"/>
    <w:rsid w:val="00256AE3"/>
    <w:rsid w:val="002B0A92"/>
    <w:rsid w:val="00600EE5"/>
    <w:rsid w:val="006D6F3A"/>
    <w:rsid w:val="00700EB0"/>
    <w:rsid w:val="007A313A"/>
    <w:rsid w:val="008C13D2"/>
    <w:rsid w:val="008C78C9"/>
    <w:rsid w:val="008D55D6"/>
    <w:rsid w:val="00A20F6A"/>
    <w:rsid w:val="00BB4FE5"/>
    <w:rsid w:val="00CF65BC"/>
    <w:rsid w:val="00D1767A"/>
    <w:rsid w:val="00E24746"/>
    <w:rsid w:val="00EC6C15"/>
    <w:rsid w:val="00FA1987"/>
    <w:rsid w:val="00FA6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DDBBC"/>
  <w15:chartTrackingRefBased/>
  <w15:docId w15:val="{66F884C2-0E4A-4800-A370-91EF0B4F4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1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71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71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71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71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71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71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71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71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1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71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71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71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71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7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7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7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7169"/>
    <w:rPr>
      <w:rFonts w:eastAsiaTheme="majorEastAsia" w:cstheme="majorBidi"/>
      <w:color w:val="272727" w:themeColor="text1" w:themeTint="D8"/>
    </w:rPr>
  </w:style>
  <w:style w:type="paragraph" w:styleId="Title">
    <w:name w:val="Title"/>
    <w:basedOn w:val="Normal"/>
    <w:next w:val="Normal"/>
    <w:link w:val="TitleChar"/>
    <w:uiPriority w:val="10"/>
    <w:qFormat/>
    <w:rsid w:val="000B7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7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7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7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7169"/>
    <w:pPr>
      <w:spacing w:before="160"/>
      <w:jc w:val="center"/>
    </w:pPr>
    <w:rPr>
      <w:i/>
      <w:iCs/>
      <w:color w:val="404040" w:themeColor="text1" w:themeTint="BF"/>
    </w:rPr>
  </w:style>
  <w:style w:type="character" w:customStyle="1" w:styleId="QuoteChar">
    <w:name w:val="Quote Char"/>
    <w:basedOn w:val="DefaultParagraphFont"/>
    <w:link w:val="Quote"/>
    <w:uiPriority w:val="29"/>
    <w:rsid w:val="000B7169"/>
    <w:rPr>
      <w:i/>
      <w:iCs/>
      <w:color w:val="404040" w:themeColor="text1" w:themeTint="BF"/>
    </w:rPr>
  </w:style>
  <w:style w:type="paragraph" w:styleId="ListParagraph">
    <w:name w:val="List Paragraph"/>
    <w:basedOn w:val="Normal"/>
    <w:uiPriority w:val="34"/>
    <w:qFormat/>
    <w:rsid w:val="000B7169"/>
    <w:pPr>
      <w:ind w:left="720"/>
      <w:contextualSpacing/>
    </w:pPr>
  </w:style>
  <w:style w:type="character" w:styleId="IntenseEmphasis">
    <w:name w:val="Intense Emphasis"/>
    <w:basedOn w:val="DefaultParagraphFont"/>
    <w:uiPriority w:val="21"/>
    <w:qFormat/>
    <w:rsid w:val="000B7169"/>
    <w:rPr>
      <w:i/>
      <w:iCs/>
      <w:color w:val="2F5496" w:themeColor="accent1" w:themeShade="BF"/>
    </w:rPr>
  </w:style>
  <w:style w:type="paragraph" w:styleId="IntenseQuote">
    <w:name w:val="Intense Quote"/>
    <w:basedOn w:val="Normal"/>
    <w:next w:val="Normal"/>
    <w:link w:val="IntenseQuoteChar"/>
    <w:uiPriority w:val="30"/>
    <w:qFormat/>
    <w:rsid w:val="000B71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7169"/>
    <w:rPr>
      <w:i/>
      <w:iCs/>
      <w:color w:val="2F5496" w:themeColor="accent1" w:themeShade="BF"/>
    </w:rPr>
  </w:style>
  <w:style w:type="character" w:styleId="IntenseReference">
    <w:name w:val="Intense Reference"/>
    <w:basedOn w:val="DefaultParagraphFont"/>
    <w:uiPriority w:val="32"/>
    <w:qFormat/>
    <w:rsid w:val="000B71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52B6F-C02C-4135-97F5-C8F2C0F49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 Kiviniemi</dc:creator>
  <cp:keywords/>
  <dc:description/>
  <cp:lastModifiedBy>Edna Kiviniemi</cp:lastModifiedBy>
  <cp:revision>1</cp:revision>
  <cp:lastPrinted>2026-08-31T18:42:00Z</cp:lastPrinted>
  <dcterms:created xsi:type="dcterms:W3CDTF">2026-08-31T16:35:00Z</dcterms:created>
  <dcterms:modified xsi:type="dcterms:W3CDTF">2026-08-31T18:43:00Z</dcterms:modified>
</cp:coreProperties>
</file>